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5D" w:rsidRDefault="000A3053">
      <w:r>
        <w:t>Creating an email signature in Outlook in office 365</w:t>
      </w:r>
    </w:p>
    <w:p w:rsidR="000A3053" w:rsidRDefault="000A3053">
      <w:r>
        <w:t>When in outlook click on the settings cog in the top right hand corner.</w:t>
      </w:r>
    </w:p>
    <w:p w:rsidR="000A3053" w:rsidRDefault="000A3053"/>
    <w:p w:rsidR="000A3053" w:rsidRDefault="000A3053">
      <w:r>
        <w:rPr>
          <w:noProof/>
          <w:lang w:eastAsia="en-GB"/>
        </w:rPr>
        <w:drawing>
          <wp:inline distT="0" distB="0" distL="0" distR="0" wp14:anchorId="0658FFCA" wp14:editId="03509AF8">
            <wp:extent cx="3514725" cy="2409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053" w:rsidRDefault="000A3053">
      <w:r>
        <w:t>Click on view all outlook settings in the bottom right hand corner</w:t>
      </w:r>
    </w:p>
    <w:p w:rsidR="000A3053" w:rsidRDefault="000A3053">
      <w:r>
        <w:rPr>
          <w:noProof/>
          <w:lang w:eastAsia="en-GB"/>
        </w:rPr>
        <w:drawing>
          <wp:inline distT="0" distB="0" distL="0" distR="0" wp14:anchorId="02CBA794" wp14:editId="63BB2AA9">
            <wp:extent cx="2043490" cy="4732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545" cy="474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053" w:rsidRDefault="000A3053"/>
    <w:p w:rsidR="000A3053" w:rsidRDefault="000A3053">
      <w:r>
        <w:lastRenderedPageBreak/>
        <w:t>Click on compose and reply</w:t>
      </w:r>
    </w:p>
    <w:p w:rsidR="000A3053" w:rsidRDefault="000A3053">
      <w:r>
        <w:rPr>
          <w:noProof/>
          <w:lang w:eastAsia="en-GB"/>
        </w:rPr>
        <w:drawing>
          <wp:inline distT="0" distB="0" distL="0" distR="0" wp14:anchorId="171E8CA9" wp14:editId="1D23F504">
            <wp:extent cx="3359134" cy="4282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420" cy="429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053" w:rsidRDefault="000A3053">
      <w:r>
        <w:t>You should now see a box where you can add your email signature. You can add images by clicking on the picture</w:t>
      </w:r>
      <w:r w:rsidR="00F25AE5">
        <w:t xml:space="preserve"> icon and you can also change the font etc.</w:t>
      </w:r>
    </w:p>
    <w:p w:rsidR="000A3053" w:rsidRDefault="000A3053">
      <w:r>
        <w:rPr>
          <w:noProof/>
          <w:lang w:eastAsia="en-GB"/>
        </w:rPr>
        <w:drawing>
          <wp:inline distT="0" distB="0" distL="0" distR="0" wp14:anchorId="110FAE15" wp14:editId="0F78A8DD">
            <wp:extent cx="5166360" cy="29598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105" cy="296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AE5" w:rsidRDefault="00F25AE5">
      <w:r>
        <w:t>Don’t forget to click save at the end. It can sometimes take a while for the signature to pull through after you have saved.</w:t>
      </w:r>
      <w:bookmarkStart w:id="0" w:name="_GoBack"/>
      <w:bookmarkEnd w:id="0"/>
    </w:p>
    <w:sectPr w:rsidR="00F25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53"/>
    <w:rsid w:val="000A3053"/>
    <w:rsid w:val="0066595D"/>
    <w:rsid w:val="00F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00A3B-6000-48CF-BFAA-7E2409AF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McGowan</dc:creator>
  <cp:keywords/>
  <dc:description/>
  <cp:lastModifiedBy>Joanne McGowan</cp:lastModifiedBy>
  <cp:revision>1</cp:revision>
  <dcterms:created xsi:type="dcterms:W3CDTF">2019-04-24T14:52:00Z</dcterms:created>
  <dcterms:modified xsi:type="dcterms:W3CDTF">2019-04-24T15:03:00Z</dcterms:modified>
</cp:coreProperties>
</file>