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90CCB" w14:textId="3A576F70" w:rsidR="00811372" w:rsidRDefault="008113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8046"/>
        <w:gridCol w:w="2896"/>
      </w:tblGrid>
      <w:tr w:rsidR="001C2B12" w14:paraId="4A703D67" w14:textId="4BC8B768" w:rsidTr="001C2B12">
        <w:tc>
          <w:tcPr>
            <w:tcW w:w="3006" w:type="dxa"/>
            <w:shd w:val="clear" w:color="auto" w:fill="FFCC00"/>
          </w:tcPr>
          <w:p w14:paraId="4F8BCAB3" w14:textId="1F84D5BD" w:rsidR="001C2B12" w:rsidRPr="00143F87" w:rsidRDefault="001C2B12" w:rsidP="00143F87">
            <w:pPr>
              <w:jc w:val="center"/>
              <w:rPr>
                <w:rFonts w:ascii="NGS 2017" w:hAnsi="NGS 2017"/>
                <w:sz w:val="28"/>
              </w:rPr>
            </w:pPr>
            <w:r w:rsidRPr="00143F87">
              <w:rPr>
                <w:rFonts w:ascii="NGS 2017" w:hAnsi="NGS 2017"/>
                <w:sz w:val="28"/>
              </w:rPr>
              <w:t>Image</w:t>
            </w:r>
          </w:p>
        </w:tc>
        <w:tc>
          <w:tcPr>
            <w:tcW w:w="8046" w:type="dxa"/>
            <w:shd w:val="clear" w:color="auto" w:fill="FFCC00"/>
          </w:tcPr>
          <w:p w14:paraId="40EC184F" w14:textId="480E1177" w:rsidR="001C2B12" w:rsidRPr="00143F87" w:rsidRDefault="001C2B12" w:rsidP="00143F87">
            <w:pPr>
              <w:jc w:val="center"/>
              <w:rPr>
                <w:rFonts w:ascii="NGS 2017" w:hAnsi="NGS 2017"/>
                <w:sz w:val="28"/>
              </w:rPr>
            </w:pPr>
            <w:r w:rsidRPr="00143F87">
              <w:rPr>
                <w:rFonts w:ascii="NGS 2017" w:hAnsi="NGS 2017"/>
                <w:sz w:val="28"/>
              </w:rPr>
              <w:t>Copy</w:t>
            </w:r>
          </w:p>
        </w:tc>
        <w:tc>
          <w:tcPr>
            <w:tcW w:w="2896" w:type="dxa"/>
            <w:shd w:val="clear" w:color="auto" w:fill="FFCC00"/>
          </w:tcPr>
          <w:p w14:paraId="6E30EFF0" w14:textId="52F2A2D1" w:rsidR="001C2B12" w:rsidRPr="00143F87" w:rsidRDefault="001C2B12" w:rsidP="00143F87">
            <w:pPr>
              <w:jc w:val="center"/>
              <w:rPr>
                <w:rFonts w:ascii="NGS 2017" w:hAnsi="NGS 2017"/>
                <w:sz w:val="28"/>
              </w:rPr>
            </w:pPr>
            <w:r>
              <w:rPr>
                <w:rFonts w:ascii="NGS 2017" w:hAnsi="NGS 2017"/>
                <w:sz w:val="28"/>
              </w:rPr>
              <w:t># / @</w:t>
            </w:r>
          </w:p>
        </w:tc>
      </w:tr>
      <w:tr w:rsidR="001C2B12" w14:paraId="04816F64" w14:textId="6671BE40" w:rsidTr="001C2B12">
        <w:tc>
          <w:tcPr>
            <w:tcW w:w="3006" w:type="dxa"/>
          </w:tcPr>
          <w:p w14:paraId="394FA36A" w14:textId="77777777" w:rsidR="001C2B12" w:rsidRDefault="001C2B12"/>
          <w:p w14:paraId="2030D06E" w14:textId="53639EB8" w:rsidR="001C2B12" w:rsidRDefault="001C2B12"/>
          <w:p w14:paraId="2FCCE963" w14:textId="63224E0F" w:rsidR="001C2B12" w:rsidRDefault="001C2B12"/>
          <w:p w14:paraId="36198026" w14:textId="0B55FE76" w:rsidR="001C2B12" w:rsidRDefault="001C2B12">
            <w:bookmarkStart w:id="0" w:name="_GoBack"/>
            <w:bookmarkEnd w:id="0"/>
          </w:p>
          <w:p w14:paraId="7D0FA15F" w14:textId="77777777" w:rsidR="001C2B12" w:rsidRDefault="001C2B12"/>
          <w:p w14:paraId="4EF06F7C" w14:textId="3F3CF286" w:rsidR="001C2B12" w:rsidRDefault="001C2B12"/>
        </w:tc>
        <w:tc>
          <w:tcPr>
            <w:tcW w:w="8046" w:type="dxa"/>
          </w:tcPr>
          <w:p w14:paraId="78F1C46E" w14:textId="77777777" w:rsidR="001C2B12" w:rsidRDefault="001C2B12"/>
        </w:tc>
        <w:tc>
          <w:tcPr>
            <w:tcW w:w="2896" w:type="dxa"/>
          </w:tcPr>
          <w:p w14:paraId="349C8507" w14:textId="77777777" w:rsidR="001C2B12" w:rsidRDefault="001C2B12"/>
        </w:tc>
      </w:tr>
      <w:tr w:rsidR="001C2B12" w14:paraId="63F9FCAF" w14:textId="73A826F8" w:rsidTr="001C2B12">
        <w:tc>
          <w:tcPr>
            <w:tcW w:w="3006" w:type="dxa"/>
          </w:tcPr>
          <w:p w14:paraId="0E97BA6F" w14:textId="77777777" w:rsidR="001C2B12" w:rsidRDefault="001C2B12"/>
          <w:p w14:paraId="0CDF0C6D" w14:textId="5BAEB5AB" w:rsidR="001C2B12" w:rsidRDefault="001C2B12"/>
          <w:p w14:paraId="587C3A36" w14:textId="30D20255" w:rsidR="001C2B12" w:rsidRDefault="001C2B12"/>
          <w:p w14:paraId="03B0531F" w14:textId="77777777" w:rsidR="001C2B12" w:rsidRDefault="001C2B12"/>
          <w:p w14:paraId="749B0400" w14:textId="6DD7DA4F" w:rsidR="001C2B12" w:rsidRDefault="001C2B12"/>
        </w:tc>
        <w:tc>
          <w:tcPr>
            <w:tcW w:w="8046" w:type="dxa"/>
          </w:tcPr>
          <w:p w14:paraId="79F5686F" w14:textId="77777777" w:rsidR="001C2B12" w:rsidRDefault="001C2B12"/>
        </w:tc>
        <w:tc>
          <w:tcPr>
            <w:tcW w:w="2896" w:type="dxa"/>
          </w:tcPr>
          <w:p w14:paraId="14EBF899" w14:textId="77777777" w:rsidR="001C2B12" w:rsidRDefault="001C2B12"/>
        </w:tc>
      </w:tr>
      <w:tr w:rsidR="001C2B12" w14:paraId="6DED2641" w14:textId="3BACCCD7" w:rsidTr="001C2B12">
        <w:tc>
          <w:tcPr>
            <w:tcW w:w="3006" w:type="dxa"/>
          </w:tcPr>
          <w:p w14:paraId="4A8F121C" w14:textId="1E717061" w:rsidR="001C2B12" w:rsidRDefault="001C2B12"/>
          <w:p w14:paraId="00F101D9" w14:textId="38E095AF" w:rsidR="001C2B12" w:rsidRDefault="001C2B12"/>
          <w:p w14:paraId="1ADB28BA" w14:textId="77777777" w:rsidR="001C2B12" w:rsidRDefault="001C2B12"/>
          <w:p w14:paraId="52370F45" w14:textId="77777777" w:rsidR="001C2B12" w:rsidRDefault="001C2B12"/>
          <w:p w14:paraId="085FA470" w14:textId="42E12436" w:rsidR="001C2B12" w:rsidRDefault="001C2B12"/>
        </w:tc>
        <w:tc>
          <w:tcPr>
            <w:tcW w:w="8046" w:type="dxa"/>
          </w:tcPr>
          <w:p w14:paraId="58340E83" w14:textId="77777777" w:rsidR="001C2B12" w:rsidRDefault="001C2B12"/>
        </w:tc>
        <w:tc>
          <w:tcPr>
            <w:tcW w:w="2896" w:type="dxa"/>
          </w:tcPr>
          <w:p w14:paraId="6F3B23FA" w14:textId="77777777" w:rsidR="001C2B12" w:rsidRDefault="001C2B12"/>
        </w:tc>
      </w:tr>
      <w:tr w:rsidR="001C2B12" w14:paraId="3CA10CBB" w14:textId="4AE01FC9" w:rsidTr="001C2B12">
        <w:tc>
          <w:tcPr>
            <w:tcW w:w="3006" w:type="dxa"/>
          </w:tcPr>
          <w:p w14:paraId="00D145DA" w14:textId="77777777" w:rsidR="001C2B12" w:rsidRDefault="001C2B12"/>
          <w:p w14:paraId="557FAF09" w14:textId="64B637D1" w:rsidR="001C2B12" w:rsidRDefault="001C2B12"/>
          <w:p w14:paraId="3D883B5F" w14:textId="2E5A7B50" w:rsidR="001C2B12" w:rsidRDefault="001C2B12"/>
          <w:p w14:paraId="603970B2" w14:textId="77777777" w:rsidR="001C2B12" w:rsidRDefault="001C2B12"/>
          <w:p w14:paraId="3DE177F6" w14:textId="77716D6C" w:rsidR="001C2B12" w:rsidRDefault="001C2B12"/>
        </w:tc>
        <w:tc>
          <w:tcPr>
            <w:tcW w:w="8046" w:type="dxa"/>
          </w:tcPr>
          <w:p w14:paraId="0DC3E506" w14:textId="77777777" w:rsidR="001C2B12" w:rsidRDefault="001C2B12"/>
        </w:tc>
        <w:tc>
          <w:tcPr>
            <w:tcW w:w="2896" w:type="dxa"/>
          </w:tcPr>
          <w:p w14:paraId="13304680" w14:textId="77777777" w:rsidR="001C2B12" w:rsidRDefault="001C2B12"/>
        </w:tc>
      </w:tr>
      <w:tr w:rsidR="001C2B12" w14:paraId="2C05A463" w14:textId="3E0D663B" w:rsidTr="001C2B12">
        <w:tc>
          <w:tcPr>
            <w:tcW w:w="3006" w:type="dxa"/>
          </w:tcPr>
          <w:p w14:paraId="04300FF7" w14:textId="77777777" w:rsidR="001C2B12" w:rsidRDefault="001C2B12"/>
          <w:p w14:paraId="2D6A6C64" w14:textId="77777777" w:rsidR="001C2B12" w:rsidRDefault="001C2B12"/>
          <w:p w14:paraId="645B8BFF" w14:textId="16A54531" w:rsidR="001C2B12" w:rsidRDefault="001C2B12"/>
          <w:p w14:paraId="5D5C2B30" w14:textId="77777777" w:rsidR="001C2B12" w:rsidRDefault="001C2B12"/>
          <w:p w14:paraId="09723AF4" w14:textId="66CD12EA" w:rsidR="001C2B12" w:rsidRDefault="001C2B12"/>
        </w:tc>
        <w:tc>
          <w:tcPr>
            <w:tcW w:w="8046" w:type="dxa"/>
          </w:tcPr>
          <w:p w14:paraId="7E4C4E05" w14:textId="77777777" w:rsidR="001C2B12" w:rsidRDefault="001C2B12"/>
        </w:tc>
        <w:tc>
          <w:tcPr>
            <w:tcW w:w="2896" w:type="dxa"/>
          </w:tcPr>
          <w:p w14:paraId="2317B516" w14:textId="77777777" w:rsidR="001C2B12" w:rsidRDefault="001C2B12"/>
        </w:tc>
      </w:tr>
      <w:tr w:rsidR="001C2B12" w14:paraId="4D594F1A" w14:textId="5F8AC3B0" w:rsidTr="001C2B12">
        <w:tc>
          <w:tcPr>
            <w:tcW w:w="3006" w:type="dxa"/>
          </w:tcPr>
          <w:p w14:paraId="4B62666A" w14:textId="2716B28B" w:rsidR="001C2B12" w:rsidRDefault="001C2B12"/>
          <w:p w14:paraId="2CCC5078" w14:textId="3537DA7F" w:rsidR="001C2B12" w:rsidRDefault="001C2B12"/>
          <w:p w14:paraId="3AC5F7E1" w14:textId="77777777" w:rsidR="001C2B12" w:rsidRDefault="001C2B12"/>
          <w:p w14:paraId="6F804407" w14:textId="18FFC973" w:rsidR="001C2B12" w:rsidRDefault="001C2B12"/>
        </w:tc>
        <w:tc>
          <w:tcPr>
            <w:tcW w:w="8046" w:type="dxa"/>
          </w:tcPr>
          <w:p w14:paraId="26BEA71F" w14:textId="77777777" w:rsidR="001C2B12" w:rsidRDefault="001C2B12"/>
        </w:tc>
        <w:tc>
          <w:tcPr>
            <w:tcW w:w="2896" w:type="dxa"/>
          </w:tcPr>
          <w:p w14:paraId="698227B4" w14:textId="77777777" w:rsidR="001C2B12" w:rsidRDefault="001C2B12"/>
        </w:tc>
      </w:tr>
      <w:tr w:rsidR="001C2B12" w14:paraId="22FD58B9" w14:textId="413A0C64" w:rsidTr="001C2B12">
        <w:tc>
          <w:tcPr>
            <w:tcW w:w="3006" w:type="dxa"/>
          </w:tcPr>
          <w:p w14:paraId="7508F4E7" w14:textId="77777777" w:rsidR="001C2B12" w:rsidRDefault="001C2B12"/>
          <w:p w14:paraId="787AB129" w14:textId="15EB7373" w:rsidR="001C2B12" w:rsidRDefault="001C2B12"/>
          <w:p w14:paraId="04B8B881" w14:textId="77777777" w:rsidR="001C2B12" w:rsidRDefault="001C2B12"/>
          <w:p w14:paraId="41685354" w14:textId="77777777" w:rsidR="001C2B12" w:rsidRDefault="001C2B12"/>
          <w:p w14:paraId="763C7BDF" w14:textId="29BFE2B0" w:rsidR="001C2B12" w:rsidRDefault="001C2B12"/>
        </w:tc>
        <w:tc>
          <w:tcPr>
            <w:tcW w:w="8046" w:type="dxa"/>
          </w:tcPr>
          <w:p w14:paraId="09691BA4" w14:textId="77777777" w:rsidR="001C2B12" w:rsidRDefault="001C2B12"/>
        </w:tc>
        <w:tc>
          <w:tcPr>
            <w:tcW w:w="2896" w:type="dxa"/>
          </w:tcPr>
          <w:p w14:paraId="6AFA36A9" w14:textId="77777777" w:rsidR="001C2B12" w:rsidRDefault="001C2B12"/>
        </w:tc>
      </w:tr>
      <w:tr w:rsidR="001C2B12" w14:paraId="7726491D" w14:textId="1C0FE589" w:rsidTr="001C2B12">
        <w:tc>
          <w:tcPr>
            <w:tcW w:w="3006" w:type="dxa"/>
          </w:tcPr>
          <w:p w14:paraId="07B3C6F6" w14:textId="77777777" w:rsidR="001C2B12" w:rsidRDefault="001C2B12"/>
          <w:p w14:paraId="5897E27B" w14:textId="77777777" w:rsidR="001C2B12" w:rsidRDefault="001C2B12"/>
          <w:p w14:paraId="056AC3C8" w14:textId="541779B8" w:rsidR="001C2B12" w:rsidRDefault="001C2B12"/>
          <w:p w14:paraId="23A565BB" w14:textId="77777777" w:rsidR="001C2B12" w:rsidRDefault="001C2B12"/>
          <w:p w14:paraId="51E89956" w14:textId="3668A521" w:rsidR="001C2B12" w:rsidRDefault="001C2B12"/>
        </w:tc>
        <w:tc>
          <w:tcPr>
            <w:tcW w:w="8046" w:type="dxa"/>
          </w:tcPr>
          <w:p w14:paraId="634F6017" w14:textId="77777777" w:rsidR="001C2B12" w:rsidRDefault="001C2B12"/>
        </w:tc>
        <w:tc>
          <w:tcPr>
            <w:tcW w:w="2896" w:type="dxa"/>
          </w:tcPr>
          <w:p w14:paraId="28E5813A" w14:textId="77777777" w:rsidR="001C2B12" w:rsidRDefault="001C2B12"/>
        </w:tc>
      </w:tr>
      <w:tr w:rsidR="001C2B12" w14:paraId="1A54792F" w14:textId="079B5A5A" w:rsidTr="001C2B12">
        <w:tc>
          <w:tcPr>
            <w:tcW w:w="3006" w:type="dxa"/>
          </w:tcPr>
          <w:p w14:paraId="5CD0B8F2" w14:textId="77777777" w:rsidR="001C2B12" w:rsidRDefault="001C2B12"/>
          <w:p w14:paraId="0AFE45A0" w14:textId="77777777" w:rsidR="001C2B12" w:rsidRDefault="001C2B12"/>
          <w:p w14:paraId="41A549FE" w14:textId="77777777" w:rsidR="001C2B12" w:rsidRDefault="001C2B12"/>
          <w:p w14:paraId="144DB955" w14:textId="77777777" w:rsidR="001C2B12" w:rsidRDefault="001C2B12"/>
          <w:p w14:paraId="3ABA16D8" w14:textId="7D14715B" w:rsidR="001C2B12" w:rsidRDefault="001C2B12"/>
        </w:tc>
        <w:tc>
          <w:tcPr>
            <w:tcW w:w="8046" w:type="dxa"/>
          </w:tcPr>
          <w:p w14:paraId="100B3DF4" w14:textId="77777777" w:rsidR="001C2B12" w:rsidRDefault="001C2B12"/>
        </w:tc>
        <w:tc>
          <w:tcPr>
            <w:tcW w:w="2896" w:type="dxa"/>
          </w:tcPr>
          <w:p w14:paraId="6DE5DEB9" w14:textId="77777777" w:rsidR="001C2B12" w:rsidRDefault="001C2B12"/>
        </w:tc>
      </w:tr>
      <w:tr w:rsidR="001C2B12" w14:paraId="0E5B15B8" w14:textId="269E499B" w:rsidTr="001C2B12">
        <w:tc>
          <w:tcPr>
            <w:tcW w:w="3006" w:type="dxa"/>
          </w:tcPr>
          <w:p w14:paraId="123A7541" w14:textId="77777777" w:rsidR="001C2B12" w:rsidRDefault="001C2B12"/>
          <w:p w14:paraId="0991F60D" w14:textId="77777777" w:rsidR="001C2B12" w:rsidRDefault="001C2B12"/>
          <w:p w14:paraId="6A3D817A" w14:textId="1B3C8144" w:rsidR="001C2B12" w:rsidRDefault="001C2B12"/>
          <w:p w14:paraId="7B37C85E" w14:textId="77777777" w:rsidR="001C2B12" w:rsidRDefault="001C2B12"/>
          <w:p w14:paraId="39CB3DD5" w14:textId="3F98F6B6" w:rsidR="001C2B12" w:rsidRDefault="001C2B12"/>
        </w:tc>
        <w:tc>
          <w:tcPr>
            <w:tcW w:w="8046" w:type="dxa"/>
          </w:tcPr>
          <w:p w14:paraId="450FE899" w14:textId="77777777" w:rsidR="001C2B12" w:rsidRDefault="001C2B12"/>
        </w:tc>
        <w:tc>
          <w:tcPr>
            <w:tcW w:w="2896" w:type="dxa"/>
          </w:tcPr>
          <w:p w14:paraId="217A9674" w14:textId="77777777" w:rsidR="001C2B12" w:rsidRDefault="001C2B12"/>
        </w:tc>
      </w:tr>
      <w:tr w:rsidR="001C2B12" w14:paraId="2FF28022" w14:textId="76EA9D21" w:rsidTr="001C2B12">
        <w:tc>
          <w:tcPr>
            <w:tcW w:w="3006" w:type="dxa"/>
          </w:tcPr>
          <w:p w14:paraId="27D2C41A" w14:textId="77777777" w:rsidR="001C2B12" w:rsidRDefault="001C2B12"/>
          <w:p w14:paraId="02DD4110" w14:textId="77777777" w:rsidR="001C2B12" w:rsidRDefault="001C2B12"/>
          <w:p w14:paraId="4743AC6F" w14:textId="77777777" w:rsidR="001C2B12" w:rsidRDefault="001C2B12"/>
          <w:p w14:paraId="1FF3E5A6" w14:textId="77777777" w:rsidR="001C2B12" w:rsidRDefault="001C2B12"/>
          <w:p w14:paraId="1D0F39BF" w14:textId="260EC6F8" w:rsidR="001C2B12" w:rsidRDefault="001C2B12"/>
        </w:tc>
        <w:tc>
          <w:tcPr>
            <w:tcW w:w="8046" w:type="dxa"/>
          </w:tcPr>
          <w:p w14:paraId="6C2704DD" w14:textId="77777777" w:rsidR="001C2B12" w:rsidRDefault="001C2B12"/>
        </w:tc>
        <w:tc>
          <w:tcPr>
            <w:tcW w:w="2896" w:type="dxa"/>
          </w:tcPr>
          <w:p w14:paraId="219AF5A6" w14:textId="77777777" w:rsidR="001C2B12" w:rsidRDefault="001C2B12"/>
        </w:tc>
      </w:tr>
      <w:tr w:rsidR="001C2B12" w14:paraId="75DB0562" w14:textId="50CEA21E" w:rsidTr="001C2B12">
        <w:tc>
          <w:tcPr>
            <w:tcW w:w="3006" w:type="dxa"/>
          </w:tcPr>
          <w:p w14:paraId="65215910" w14:textId="77777777" w:rsidR="001C2B12" w:rsidRDefault="001C2B12"/>
          <w:p w14:paraId="245FE921" w14:textId="77777777" w:rsidR="001C2B12" w:rsidRDefault="001C2B12"/>
          <w:p w14:paraId="46EDAB28" w14:textId="77777777" w:rsidR="001C2B12" w:rsidRDefault="001C2B12"/>
          <w:p w14:paraId="7B7BB68F" w14:textId="77777777" w:rsidR="001C2B12" w:rsidRDefault="001C2B12"/>
          <w:p w14:paraId="15E6D226" w14:textId="26CC0229" w:rsidR="001C2B12" w:rsidRDefault="001C2B12"/>
        </w:tc>
        <w:tc>
          <w:tcPr>
            <w:tcW w:w="8046" w:type="dxa"/>
          </w:tcPr>
          <w:p w14:paraId="5318B4C0" w14:textId="77777777" w:rsidR="001C2B12" w:rsidRDefault="001C2B12"/>
        </w:tc>
        <w:tc>
          <w:tcPr>
            <w:tcW w:w="2896" w:type="dxa"/>
          </w:tcPr>
          <w:p w14:paraId="222E374F" w14:textId="77777777" w:rsidR="001C2B12" w:rsidRDefault="001C2B12"/>
        </w:tc>
      </w:tr>
    </w:tbl>
    <w:p w14:paraId="475AF06E" w14:textId="77777777" w:rsidR="00625FC1" w:rsidRDefault="00625FC1"/>
    <w:sectPr w:rsidR="00625FC1" w:rsidSect="00143F87">
      <w:headerReference w:type="default" r:id="rId6"/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99BE3" w14:textId="77777777" w:rsidR="00DD7D57" w:rsidRDefault="00DD7D57" w:rsidP="00625FC1">
      <w:pPr>
        <w:spacing w:after="0" w:line="240" w:lineRule="auto"/>
      </w:pPr>
      <w:r>
        <w:separator/>
      </w:r>
    </w:p>
  </w:endnote>
  <w:endnote w:type="continuationSeparator" w:id="0">
    <w:p w14:paraId="6CCC5EA0" w14:textId="77777777" w:rsidR="00DD7D57" w:rsidRDefault="00DD7D57" w:rsidP="0062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GS 2017">
    <w:panose1 w:val="03060602030802010201"/>
    <w:charset w:val="00"/>
    <w:family w:val="script"/>
    <w:notTrueType/>
    <w:pitch w:val="variable"/>
    <w:sig w:usb0="800000AF" w:usb1="00000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DCB91" w14:textId="404B14FE" w:rsidR="00625FC1" w:rsidRDefault="00625FC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D4C3F2" wp14:editId="674168F0">
          <wp:simplePos x="0" y="0"/>
          <wp:positionH relativeFrom="margin">
            <wp:align>center</wp:align>
          </wp:positionH>
          <wp:positionV relativeFrom="paragraph">
            <wp:posOffset>-491490</wp:posOffset>
          </wp:positionV>
          <wp:extent cx="11268075" cy="366077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GS PAINT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75" cy="366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F7A96" w14:textId="77777777" w:rsidR="00DD7D57" w:rsidRDefault="00DD7D57" w:rsidP="00625FC1">
      <w:pPr>
        <w:spacing w:after="0" w:line="240" w:lineRule="auto"/>
      </w:pPr>
      <w:r>
        <w:separator/>
      </w:r>
    </w:p>
  </w:footnote>
  <w:footnote w:type="continuationSeparator" w:id="0">
    <w:p w14:paraId="4DAC0A13" w14:textId="77777777" w:rsidR="00DD7D57" w:rsidRDefault="00DD7D57" w:rsidP="0062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F4359" w14:textId="0DB6D6B4" w:rsidR="00625FC1" w:rsidRPr="00625FC1" w:rsidRDefault="00625FC1" w:rsidP="00625FC1">
    <w:pPr>
      <w:pStyle w:val="Header"/>
      <w:jc w:val="right"/>
      <w:rPr>
        <w:rFonts w:ascii="NGS 2017" w:hAnsi="NGS 2017"/>
        <w:sz w:val="32"/>
      </w:rPr>
    </w:pPr>
    <w:r>
      <w:rPr>
        <w:rFonts w:ascii="NGS 2017" w:hAnsi="NGS 2017"/>
        <w:noProof/>
        <w:sz w:val="32"/>
      </w:rPr>
      <w:drawing>
        <wp:anchor distT="0" distB="0" distL="114300" distR="114300" simplePos="0" relativeHeight="251659264" behindDoc="0" locked="0" layoutInCell="1" allowOverlap="1" wp14:anchorId="0A8ED48B" wp14:editId="3CC1573D">
          <wp:simplePos x="0" y="0"/>
          <wp:positionH relativeFrom="margin">
            <wp:align>left</wp:align>
          </wp:positionH>
          <wp:positionV relativeFrom="paragraph">
            <wp:posOffset>-452755</wp:posOffset>
          </wp:positionV>
          <wp:extent cx="809625" cy="9340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G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934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5FC1">
      <w:rPr>
        <w:rFonts w:ascii="NGS 2017" w:hAnsi="NGS 2017"/>
        <w:sz w:val="32"/>
      </w:rPr>
      <w:t>Social media content planner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C1"/>
    <w:rsid w:val="00143F87"/>
    <w:rsid w:val="001C2B12"/>
    <w:rsid w:val="00625FC1"/>
    <w:rsid w:val="00811372"/>
    <w:rsid w:val="00DD7D57"/>
    <w:rsid w:val="00EE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81A5E1"/>
  <w15:chartTrackingRefBased/>
  <w15:docId w15:val="{89EAA327-F5B5-4DC7-BA6F-94DD3807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27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27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7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VolunteerResourcePack">
    <w:name w:val="H1 Volunteer Resource Pack"/>
    <w:basedOn w:val="Heading1"/>
    <w:link w:val="H1VolunteerResourcePackChar"/>
    <w:qFormat/>
    <w:rsid w:val="00EE27AA"/>
    <w:rPr>
      <w:rFonts w:ascii="Georgia" w:hAnsi="Georgia"/>
      <w:color w:val="000000" w:themeColor="text1"/>
    </w:rPr>
  </w:style>
  <w:style w:type="character" w:customStyle="1" w:styleId="H1VolunteerResourcePackChar">
    <w:name w:val="H1 Volunteer Resource Pack Char"/>
    <w:basedOn w:val="Heading1Char"/>
    <w:link w:val="H1VolunteerResourcePack"/>
    <w:rsid w:val="00EE27AA"/>
    <w:rPr>
      <w:rFonts w:ascii="Georgia" w:eastAsiaTheme="majorEastAsia" w:hAnsi="Georgia" w:cstheme="majorBidi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E27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2VolunteerResourcePack">
    <w:name w:val="H2 Volunteer Resource Pack"/>
    <w:basedOn w:val="Normal"/>
    <w:next w:val="Heading2"/>
    <w:link w:val="H2VolunteerResourcePackChar"/>
    <w:qFormat/>
    <w:rsid w:val="00EE27AA"/>
    <w:rPr>
      <w:rFonts w:ascii="Georgia" w:hAnsi="Georgia"/>
      <w:sz w:val="28"/>
    </w:rPr>
  </w:style>
  <w:style w:type="character" w:customStyle="1" w:styleId="H2VolunteerResourcePackChar">
    <w:name w:val="H2 Volunteer Resource Pack Char"/>
    <w:basedOn w:val="DefaultParagraphFont"/>
    <w:link w:val="H2VolunteerResourcePack"/>
    <w:rsid w:val="00EE27AA"/>
    <w:rPr>
      <w:rFonts w:ascii="Georgia" w:hAnsi="Georgia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27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3VolunteerResourcePack">
    <w:name w:val="H3 Volunteer Resource Pack"/>
    <w:basedOn w:val="Heading3"/>
    <w:link w:val="H3VolunteerResourcePackChar"/>
    <w:qFormat/>
    <w:rsid w:val="00EE27AA"/>
    <w:rPr>
      <w:rFonts w:ascii="Georgia" w:hAnsi="Georgia"/>
    </w:rPr>
  </w:style>
  <w:style w:type="character" w:customStyle="1" w:styleId="H3VolunteerResourcePackChar">
    <w:name w:val="H3 Volunteer Resource Pack Char"/>
    <w:basedOn w:val="Heading3Char"/>
    <w:link w:val="H3VolunteerResourcePack"/>
    <w:rsid w:val="00EE27AA"/>
    <w:rPr>
      <w:rFonts w:ascii="Georgia" w:eastAsiaTheme="majorEastAsia" w:hAnsi="Georgia" w:cstheme="majorBidi"/>
      <w:color w:val="1F3763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7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Volunteerresourcepack">
    <w:name w:val="P Volunteer resource pack"/>
    <w:basedOn w:val="Normal"/>
    <w:link w:val="PVolunteerresourcepackChar"/>
    <w:qFormat/>
    <w:rsid w:val="00EE27AA"/>
    <w:rPr>
      <w:rFonts w:ascii="Georgia" w:hAnsi="Georgia"/>
      <w:color w:val="000000" w:themeColor="text1"/>
    </w:rPr>
  </w:style>
  <w:style w:type="character" w:customStyle="1" w:styleId="PVolunteerresourcepackChar">
    <w:name w:val="P Volunteer resource pack Char"/>
    <w:basedOn w:val="DefaultParagraphFont"/>
    <w:link w:val="PVolunteerresourcepack"/>
    <w:rsid w:val="00EE27AA"/>
    <w:rPr>
      <w:rFonts w:ascii="Georgia" w:hAnsi="Georgia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625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FC1"/>
  </w:style>
  <w:style w:type="paragraph" w:styleId="Footer">
    <w:name w:val="footer"/>
    <w:basedOn w:val="Normal"/>
    <w:link w:val="FooterChar"/>
    <w:uiPriority w:val="99"/>
    <w:unhideWhenUsed/>
    <w:rsid w:val="00625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FC1"/>
  </w:style>
  <w:style w:type="table" w:styleId="TableGrid">
    <w:name w:val="Table Grid"/>
    <w:basedOn w:val="TableNormal"/>
    <w:uiPriority w:val="39"/>
    <w:rsid w:val="00625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Pearce</dc:creator>
  <cp:keywords/>
  <dc:description/>
  <cp:lastModifiedBy>Elena Pearce</cp:lastModifiedBy>
  <cp:revision>2</cp:revision>
  <dcterms:created xsi:type="dcterms:W3CDTF">2018-10-22T08:17:00Z</dcterms:created>
  <dcterms:modified xsi:type="dcterms:W3CDTF">2018-10-22T08:34:00Z</dcterms:modified>
</cp:coreProperties>
</file>